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F0" w:rsidRPr="000E3060" w:rsidRDefault="008042F0" w:rsidP="000E3060">
      <w:pPr>
        <w:pStyle w:val="Senseespaiat"/>
        <w:jc w:val="center"/>
        <w:rPr>
          <w:b/>
          <w:sz w:val="36"/>
          <w:szCs w:val="36"/>
          <w:shd w:val="clear" w:color="auto" w:fill="FFFFFF"/>
        </w:rPr>
      </w:pPr>
      <w:r w:rsidRPr="000E3060">
        <w:rPr>
          <w:b/>
          <w:sz w:val="36"/>
          <w:szCs w:val="36"/>
          <w:shd w:val="clear" w:color="auto" w:fill="FFFFFF"/>
        </w:rPr>
        <w:t>SUPEREXCURSIÓ 2015</w:t>
      </w:r>
    </w:p>
    <w:p w:rsidR="00E53F29" w:rsidRDefault="00E53F29" w:rsidP="002742FF">
      <w:pPr>
        <w:jc w:val="center"/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  <w:r w:rsidRPr="000E3060"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(</w:t>
      </w:r>
      <w:proofErr w:type="spellStart"/>
      <w:r w:rsidRPr="000E3060"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C.C.Banyoles</w:t>
      </w:r>
      <w:proofErr w:type="spellEnd"/>
      <w:r w:rsidRPr="000E3060"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)</w:t>
      </w:r>
    </w:p>
    <w:p w:rsidR="0081393C" w:rsidRPr="000E3060" w:rsidRDefault="0081393C" w:rsidP="002742FF">
      <w:pPr>
        <w:jc w:val="center"/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</w:p>
    <w:p w:rsidR="002742FF" w:rsidRDefault="002742FF" w:rsidP="002742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2742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Divendres, 3 de juliol de 2015</w:t>
      </w:r>
    </w:p>
    <w:p w:rsidR="002742FF" w:rsidRDefault="000B7C33" w:rsidP="002742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Sortida des de Banyoles a les 16</w:t>
      </w:r>
      <w:r w:rsidR="002742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hores. Arrib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ada prevista a L’Ampolla: 19h-20</w:t>
      </w:r>
      <w:r w:rsidR="002742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h</w:t>
      </w:r>
    </w:p>
    <w:p w:rsidR="002742FF" w:rsidRDefault="002742FF" w:rsidP="002742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Dissabte</w:t>
      </w:r>
      <w:r w:rsidRPr="002742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4</w:t>
      </w:r>
      <w:r w:rsidRPr="002742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de juliol de 2015</w:t>
      </w:r>
    </w:p>
    <w:p w:rsidR="002742FF" w:rsidRDefault="002742FF" w:rsidP="002742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2742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Etapa llarga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de 140 km amb l’ascensió al Mont Caro.</w:t>
      </w:r>
    </w:p>
    <w:p w:rsidR="002742FF" w:rsidRDefault="002742FF" w:rsidP="002742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Diumenge</w:t>
      </w:r>
      <w:r w:rsidRPr="002742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5</w:t>
      </w:r>
      <w:r w:rsidRPr="002742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de juliol de 2015</w:t>
      </w:r>
    </w:p>
    <w:p w:rsidR="002742FF" w:rsidRDefault="002742FF" w:rsidP="002742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2742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Etapa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curta de 70km aprox. Al Delta de l’Ebre</w:t>
      </w:r>
    </w:p>
    <w:p w:rsidR="00E53F29" w:rsidRPr="002742FF" w:rsidRDefault="00E53F29" w:rsidP="002742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Tornada cap a Banyoles havent dinat a l’hotel. Aprox. Entre 15 i 16hores</w:t>
      </w:r>
    </w:p>
    <w:p w:rsidR="002742FF" w:rsidRPr="002742FF" w:rsidRDefault="002742FF" w:rsidP="002742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2742FF" w:rsidRPr="00794CFF" w:rsidRDefault="00E53F29" w:rsidP="002742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794C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Recorregut de l’etapa llarga:</w:t>
      </w:r>
    </w:p>
    <w:p w:rsidR="00E00523" w:rsidRPr="000E3060" w:rsidRDefault="008042F0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Ruta d'elevada dificultat, amb sortida des de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L’Ampolla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En arribar al Morro de Gos ens desviem cap a l'interior, on trobarem dures rampes fins a arribar al Perelló. Deixem la carretera principal, girem a l'esquerra i comença el 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primer port les </w:t>
      </w:r>
      <w:proofErr w:type="spellStart"/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Colladetes</w:t>
      </w:r>
      <w:proofErr w:type="spellEnd"/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(km15). Baixada cap a Rasquera (km29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) i nova </w:t>
      </w:r>
      <w:proofErr w:type="spellStart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pujadeta</w:t>
      </w:r>
      <w:proofErr w:type="spellEnd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fins que </w:t>
      </w:r>
      <w:r w:rsidR="0024747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arrib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em a la C12 (km33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) .En el km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38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ens desviem cap a Benifallet que passem per abandonar temporalment l'Ebre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i ascendir al Coll de Som (km46) i  baixem cap a </w:t>
      </w:r>
      <w:proofErr w:type="spellStart"/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Tivens</w:t>
      </w:r>
      <w:proofErr w:type="spellEnd"/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(km51)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B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aix</w:t>
      </w:r>
      <w:r w:rsidR="00BB6E25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em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cap a Tortosa i Roquetes (km 66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), Ull que ja portem 800mts de desnivell. </w:t>
      </w:r>
      <w:r w:rsidR="0024747A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Aquí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comen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cem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el bo de veritat .... En arribar al km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70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comença un tros molt mal asfaltat de 4 km que us de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ixarà el culet fi, fi. Al km 74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comença la diversió, rampes molt exigents del 9-10%, c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orbes del 16% .. Sobre el km 78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tenim un petit </w:t>
      </w:r>
      <w:proofErr w:type="spellStart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descanset</w:t>
      </w:r>
      <w:proofErr w:type="spellEnd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del 3%, però no val la pena confiar</w:t>
      </w:r>
      <w:r w:rsidR="00281B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-se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.... tornem a les r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ampes del 15% ... fins al km 83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on sembla que planeja una mica fins a arri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bar al desviament del Bar (km84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). </w:t>
      </w:r>
      <w:r w:rsidR="00281B2B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Aquí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comença la pista asfaltada amb uns 4 interminables km de forats a la carretera, graveta fins al cim novament amb rampes del 12-16% i 8% com a rampes més suaus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(km 88)</w:t>
      </w:r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. Realment EXIGENT. 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Dinarem a dalt si</w:t>
      </w:r>
      <w:r w:rsidR="0024747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el temps ho permet. Baixada ca</w:t>
      </w:r>
      <w:r w:rsidR="000E3060"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p a Tortosa (km 113), L’Aldea (km 131, Camarles i arribada a L’Ampolla(km 139).</w:t>
      </w:r>
    </w:p>
    <w:p w:rsidR="00794CFF" w:rsidRDefault="00794C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E00523" w:rsidRPr="000E3060" w:rsidRDefault="00E00523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proofErr w:type="spellStart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Wikiloc</w:t>
      </w:r>
      <w:proofErr w:type="spellEnd"/>
      <w:r w:rsidRPr="000E3060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</w:t>
      </w:r>
    </w:p>
    <w:p w:rsidR="00E00523" w:rsidRPr="000E3060" w:rsidRDefault="00631B87">
      <w:pPr>
        <w:rPr>
          <w:sz w:val="28"/>
          <w:szCs w:val="28"/>
        </w:rPr>
      </w:pPr>
      <w:hyperlink r:id="rId6" w:history="1">
        <w:r w:rsidR="00E00523" w:rsidRPr="000E3060">
          <w:rPr>
            <w:rStyle w:val="Enlla"/>
            <w:sz w:val="28"/>
            <w:szCs w:val="28"/>
          </w:rPr>
          <w:t>http://ca.wikiloc.com/wikiloc/view.do?id=803328</w:t>
        </w:r>
      </w:hyperlink>
    </w:p>
    <w:p w:rsidR="00A52D6E" w:rsidRDefault="00A52D6E"/>
    <w:p w:rsidR="00794CFF" w:rsidRDefault="00794C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</w:p>
    <w:p w:rsidR="00A52D6E" w:rsidRPr="00794CFF" w:rsidRDefault="00794C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Recorregut de la s</w:t>
      </w:r>
      <w:r w:rsidR="00A52D6E" w:rsidRPr="00794C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ortida curta:</w:t>
      </w:r>
    </w:p>
    <w:p w:rsidR="00A14E77" w:rsidRPr="00794CFF" w:rsidRDefault="00794C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794C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Volta pel Delta de l’Ebre. Farem una ruta circular de l’Ampolla fins a Deltebre, Sant Carles de la Ràpita, Amposta i L’Ampolla. 70-80 km.</w:t>
      </w:r>
      <w:r w:rsidR="00631B87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Aquí hi ha algunes propostes:</w:t>
      </w:r>
      <w:bookmarkStart w:id="0" w:name="_GoBack"/>
      <w:bookmarkEnd w:id="0"/>
    </w:p>
    <w:p w:rsidR="00A14E77" w:rsidRPr="00794CFF" w:rsidRDefault="00631B87">
      <w:pPr>
        <w:rPr>
          <w:rStyle w:val="Enlla"/>
          <w:sz w:val="28"/>
          <w:szCs w:val="28"/>
        </w:rPr>
      </w:pPr>
      <w:hyperlink r:id="rId7" w:history="1">
        <w:r w:rsidR="00A14E77" w:rsidRPr="00794CFF">
          <w:rPr>
            <w:rStyle w:val="Enlla"/>
            <w:sz w:val="28"/>
            <w:szCs w:val="28"/>
          </w:rPr>
          <w:t>http://ca.wikiloc.com/wikiloc/view.do?id=51</w:t>
        </w:r>
        <w:r w:rsidR="00A14E77" w:rsidRPr="00794CFF">
          <w:rPr>
            <w:rStyle w:val="Enlla"/>
            <w:sz w:val="28"/>
            <w:szCs w:val="28"/>
          </w:rPr>
          <w:t>0</w:t>
        </w:r>
        <w:r w:rsidR="00A14E77" w:rsidRPr="00794CFF">
          <w:rPr>
            <w:rStyle w:val="Enlla"/>
            <w:sz w:val="28"/>
            <w:szCs w:val="28"/>
          </w:rPr>
          <w:t>3497</w:t>
        </w:r>
      </w:hyperlink>
    </w:p>
    <w:p w:rsidR="00A14E77" w:rsidRPr="00794CFF" w:rsidRDefault="00631B87">
      <w:pPr>
        <w:rPr>
          <w:rStyle w:val="Enlla"/>
          <w:sz w:val="28"/>
          <w:szCs w:val="28"/>
        </w:rPr>
      </w:pPr>
      <w:hyperlink r:id="rId8" w:history="1">
        <w:r w:rsidR="00A14E77" w:rsidRPr="00794CFF">
          <w:rPr>
            <w:rStyle w:val="Enlla"/>
            <w:sz w:val="28"/>
            <w:szCs w:val="28"/>
          </w:rPr>
          <w:t>http://ca.wikiloc.com/wikiloc/view.do?id=7700910</w:t>
        </w:r>
      </w:hyperlink>
    </w:p>
    <w:p w:rsidR="00A14E77" w:rsidRDefault="00631B87">
      <w:pPr>
        <w:rPr>
          <w:rStyle w:val="Enlla"/>
          <w:sz w:val="28"/>
          <w:szCs w:val="28"/>
        </w:rPr>
      </w:pPr>
      <w:hyperlink r:id="rId9" w:history="1">
        <w:r w:rsidR="00820EAD" w:rsidRPr="00794CFF">
          <w:rPr>
            <w:rStyle w:val="Enlla"/>
            <w:sz w:val="28"/>
            <w:szCs w:val="28"/>
          </w:rPr>
          <w:t>http://ca.wikiloc.com/wikiloc/view.do?id=5752771</w:t>
        </w:r>
      </w:hyperlink>
    </w:p>
    <w:p w:rsidR="00794CFF" w:rsidRDefault="00794CFF">
      <w:pPr>
        <w:rPr>
          <w:rFonts w:ascii="Helvetica" w:hAnsi="Helvetica" w:cs="Helvetica"/>
          <w:color w:val="333333"/>
          <w:shd w:val="clear" w:color="auto" w:fill="FFFFFF"/>
        </w:rPr>
      </w:pPr>
    </w:p>
    <w:p w:rsidR="00794CFF" w:rsidRDefault="00794C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 w:rsidRPr="00794CF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Hotel a L’Ampolla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:</w:t>
      </w:r>
    </w:p>
    <w:p w:rsidR="00794CFF" w:rsidRDefault="00794C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Hotel Ampolla Sol</w:t>
      </w:r>
    </w:p>
    <w:p w:rsidR="00794CFF" w:rsidRDefault="00794CF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Telèfon: 977 46 00 08</w:t>
      </w:r>
    </w:p>
    <w:p w:rsidR="00794CFF" w:rsidRDefault="00794CFF">
      <w:pPr>
        <w:rPr>
          <w:rFonts w:ascii="Helvetica" w:hAnsi="Helvetica" w:cs="Helvetica"/>
          <w:i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Lloc web: </w:t>
      </w:r>
      <w:hyperlink r:id="rId10" w:history="1">
        <w:r w:rsidRPr="00B84E57">
          <w:rPr>
            <w:rStyle w:val="Enlla"/>
            <w:rFonts w:ascii="Helvetica" w:hAnsi="Helvetica" w:cs="Helvetica"/>
            <w:i/>
            <w:sz w:val="28"/>
            <w:szCs w:val="28"/>
            <w:shd w:val="clear" w:color="auto" w:fill="FFFFFF"/>
          </w:rPr>
          <w:t>http://www.hotelampollasol.es/</w:t>
        </w:r>
      </w:hyperlink>
    </w:p>
    <w:p w:rsidR="00794CFF" w:rsidRDefault="00794CFF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Observacions:</w:t>
      </w:r>
    </w:p>
    <w:p w:rsidR="00794CFF" w:rsidRDefault="00794CFF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794CF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El divendres heu de venir havent dinat</w:t>
      </w:r>
      <w:r w:rsidR="000B7C3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i si pot ser, a les 14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:30 h per carregar les bicicletes.</w:t>
      </w:r>
    </w:p>
    <w:p w:rsidR="00281B2B" w:rsidRDefault="00281B2B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 l’hotel tenim una mitja pensió i una pensió completa.</w:t>
      </w:r>
    </w:p>
    <w:p w:rsidR="00794CFF" w:rsidRDefault="00794CFF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El dinar de dissa</w:t>
      </w:r>
      <w:r w:rsidR="00281B2B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bte l’encarregarem i el portarem a la furgo. </w:t>
      </w:r>
      <w:r w:rsidR="000B7C33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En Quim portarà neveres.</w:t>
      </w:r>
    </w:p>
    <w:p w:rsidR="00281B2B" w:rsidRDefault="00281B2B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Agafarem la furgo del club amb el remolc i </w:t>
      </w:r>
      <w:r w:rsidR="00641C3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la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furgoneta </w:t>
      </w:r>
      <w:r w:rsidR="00641C34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d’en Joan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24747A" w:rsidRDefault="000B7C33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Portarem GPS.</w:t>
      </w:r>
    </w:p>
    <w:p w:rsidR="0024747A" w:rsidRDefault="0024747A" w:rsidP="00794CFF">
      <w:pPr>
        <w:pStyle w:val="Pargrafdellista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Porteu crema de sol</w:t>
      </w:r>
      <w:r w:rsidR="00D925C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.</w:t>
      </w:r>
    </w:p>
    <w:p w:rsidR="00A97C3B" w:rsidRDefault="00A97C3B" w:rsidP="00A97C3B">
      <w:pPr>
        <w:pStyle w:val="Pargrafdellista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97C3B" w:rsidRDefault="00A97C3B" w:rsidP="00A97C3B">
      <w:pPr>
        <w:pStyle w:val="Pargrafdellista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A97C3B" w:rsidRDefault="00A97C3B" w:rsidP="00A97C3B">
      <w:pPr>
        <w:pStyle w:val="Pargrafdellista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281B2B" w:rsidRPr="00A97C3B" w:rsidRDefault="0081393C" w:rsidP="00A97C3B">
      <w:pPr>
        <w:pStyle w:val="Pargrafdellista"/>
        <w:jc w:val="center"/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  <w:r w:rsidRPr="00A97C3B"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Bon viatge a tots!</w:t>
      </w:r>
    </w:p>
    <w:p w:rsidR="00D925C1" w:rsidRDefault="00D925C1" w:rsidP="00A97C3B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1393C" w:rsidRDefault="0081393C" w:rsidP="0081393C">
      <w:pPr>
        <w:jc w:val="right"/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Club Ciclista Banyoles</w:t>
      </w:r>
    </w:p>
    <w:p w:rsidR="00820EAD" w:rsidRPr="00A97C3B" w:rsidRDefault="0081393C" w:rsidP="00A97C3B">
      <w:pPr>
        <w:jc w:val="right"/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i/>
          <w:color w:val="333333"/>
          <w:sz w:val="28"/>
          <w:szCs w:val="28"/>
          <w:shd w:val="clear" w:color="auto" w:fill="FFFFFF"/>
        </w:rPr>
        <w:t>Juliol 2015</w:t>
      </w:r>
    </w:p>
    <w:sectPr w:rsidR="00820EAD" w:rsidRPr="00A97C3B" w:rsidSect="000E3060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4E"/>
    <w:multiLevelType w:val="hybridMultilevel"/>
    <w:tmpl w:val="477859DC"/>
    <w:lvl w:ilvl="0" w:tplc="0B6A44F2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4D6"/>
    <w:multiLevelType w:val="hybridMultilevel"/>
    <w:tmpl w:val="71F06554"/>
    <w:lvl w:ilvl="0" w:tplc="148CC44E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5E5"/>
    <w:rsid w:val="000B7C33"/>
    <w:rsid w:val="000E3060"/>
    <w:rsid w:val="0024747A"/>
    <w:rsid w:val="002742FF"/>
    <w:rsid w:val="00281B2B"/>
    <w:rsid w:val="004525E5"/>
    <w:rsid w:val="00631B87"/>
    <w:rsid w:val="00641C34"/>
    <w:rsid w:val="00794CFF"/>
    <w:rsid w:val="008042F0"/>
    <w:rsid w:val="0081393C"/>
    <w:rsid w:val="00820EAD"/>
    <w:rsid w:val="00A14E77"/>
    <w:rsid w:val="00A52D6E"/>
    <w:rsid w:val="00A97C3B"/>
    <w:rsid w:val="00BB6E25"/>
    <w:rsid w:val="00CB1AEF"/>
    <w:rsid w:val="00CD0497"/>
    <w:rsid w:val="00D925C1"/>
    <w:rsid w:val="00E00523"/>
    <w:rsid w:val="00E53F29"/>
    <w:rsid w:val="00FD72D0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6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E00523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14E77"/>
    <w:rPr>
      <w:color w:val="800080" w:themeColor="followedHyperlink"/>
      <w:u w:val="single"/>
    </w:rPr>
  </w:style>
  <w:style w:type="paragraph" w:styleId="Senseespaiat">
    <w:name w:val="No Spacing"/>
    <w:uiPriority w:val="1"/>
    <w:qFormat/>
    <w:rsid w:val="000E3060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79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loc.com/wikiloc/view.do?id=77009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.wikiloc.com/wikiloc/view.do?id=5103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.wikiloc.com/wikiloc/view.do?id=8033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telampollasol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.wikiloc.com/wikiloc/view.do?id=57527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prof</cp:lastModifiedBy>
  <cp:revision>17</cp:revision>
  <dcterms:created xsi:type="dcterms:W3CDTF">2015-04-16T08:29:00Z</dcterms:created>
  <dcterms:modified xsi:type="dcterms:W3CDTF">2015-06-30T07:31:00Z</dcterms:modified>
</cp:coreProperties>
</file>